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资料收集清单（我方提供）</w:t>
      </w:r>
    </w:p>
    <w:tbl>
      <w:tblPr>
        <w:tblStyle w:val="5"/>
        <w:tblpPr w:leftFromText="180" w:rightFromText="180" w:vertAnchor="page" w:horzAnchor="page" w:tblpX="1896" w:tblpY="3285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68"/>
        <w:gridCol w:w="1969"/>
        <w:gridCol w:w="1823"/>
        <w:gridCol w:w="1553"/>
      </w:tblGrid>
      <w:tr w14:paraId="55C7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1" w:type="dxa"/>
            <w:shd w:val="clear" w:color="auto" w:fill="auto"/>
            <w:vAlign w:val="center"/>
          </w:tcPr>
          <w:p w14:paraId="0DD4F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A6B05F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C5702B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材料主要证明内容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29A29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材料收集目的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C8E3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原件/复印件</w:t>
            </w:r>
          </w:p>
        </w:tc>
      </w:tr>
      <w:tr w14:paraId="4B8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1" w:type="dxa"/>
            <w:vAlign w:val="center"/>
          </w:tcPr>
          <w:p w14:paraId="37385C36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4FAE3FB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 w14:paraId="77ACD742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112B33E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02FDD6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6288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2D9E7F76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6D24ADC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4FD713E6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3F7BB3B2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3FBF1CF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6ADA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4559EDE4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74F8FC5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 w14:paraId="290EB28F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7B6BC6BF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64787C3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21F0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6A69805F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094CCAC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5E53FDD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29FBB52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76CBFDC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09C1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65A3F40A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073DA18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4B28D89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617FBB97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54779810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4ABF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0B584492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3632C40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2608D629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372099C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14FCB2B1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3740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25A161D4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6E3037B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3A62373D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564B68A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1C10AF4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53F4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43E0D7E7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1E5116C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0F0A9A9D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03C946BC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968EC08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4326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015D3009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56C4D04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036DD5D9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5E802D90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32FF3DF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012D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770215B4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0700E5D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1F6FEC71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6AE8AC46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73E01AD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2E3B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033F36FD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7C3CDC9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1257777C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4BDEA3C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167BF248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0EED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5F3A263D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 w14:paraId="32F5A54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1969" w:type="dxa"/>
            <w:vAlign w:val="center"/>
          </w:tcPr>
          <w:p w14:paraId="6CB61E8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445D6F0E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712791E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</w:tbl>
    <w:p w14:paraId="1812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时间：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制作人：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848F8">
    <w:pPr>
      <w:pStyle w:val="3"/>
      <w:rPr>
        <w:rFonts w:hint="eastAsia" w:eastAsiaTheme="minorEastAsia"/>
        <w:lang w:eastAsia="zh-CN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DVhZmExNDhkMDRiMGY3Y2Q2YWNhZWU4ZmVkNGQifQ=="/>
  </w:docVars>
  <w:rsids>
    <w:rsidRoot w:val="20D05939"/>
    <w:rsid w:val="00180FB2"/>
    <w:rsid w:val="0523406D"/>
    <w:rsid w:val="1577011D"/>
    <w:rsid w:val="1D951428"/>
    <w:rsid w:val="20D05939"/>
    <w:rsid w:val="2D646550"/>
    <w:rsid w:val="3CA22553"/>
    <w:rsid w:val="3D12307B"/>
    <w:rsid w:val="50A20EC8"/>
    <w:rsid w:val="565C123F"/>
    <w:rsid w:val="569C036B"/>
    <w:rsid w:val="63832EF6"/>
    <w:rsid w:val="68853151"/>
    <w:rsid w:val="74EA49BD"/>
    <w:rsid w:val="74F01E27"/>
    <w:rsid w:val="7EC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3</TotalTime>
  <ScaleCrop>false</ScaleCrop>
  <LinksUpToDate>false</LinksUpToDate>
  <CharactersWithSpaces>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2024-04-08T13:33:00Z</dcterms:created>
  <dc:creator>WPS_1706169035</dc:creator>
  <cp:lastModifiedBy>wtf</cp:lastModifiedBy>
  <dcterms:modified xsi:type="dcterms:W3CDTF">2026-06-02T09:55:08Z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4CA98B2F3D1842C2A93B90EBA12752EB_13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资料收集清单【模版】_1780457878304_0_ootm.docx","ReservedCode1":"","ContentPropagator":"001191110102MACQD9K64028705","PropagateID":"4425947747194228#1780481384526","ReservedCode2":""}</vt:lpwstr>
  </property>
</Properties>
</file>